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BD10" w14:textId="44E53B05" w:rsidR="00661322" w:rsidRDefault="00661322">
      <w:pPr>
        <w:pStyle w:val="Title"/>
      </w:pPr>
      <w:r>
        <w:t>CTCPA SANCTION SHOW APPLICATION</w:t>
      </w:r>
      <w:r w:rsidR="0095541F">
        <w:t xml:space="preserve"> </w:t>
      </w:r>
      <w:r w:rsidR="00B76500">
        <w:t>2022</w:t>
      </w:r>
    </w:p>
    <w:p w14:paraId="26BBF145" w14:textId="77777777" w:rsidR="00661322" w:rsidRDefault="00661322">
      <w:pPr>
        <w:jc w:val="center"/>
      </w:pPr>
    </w:p>
    <w:p w14:paraId="1323B178" w14:textId="0A05D72A" w:rsidR="00661322" w:rsidRDefault="00661322">
      <w:pPr>
        <w:pStyle w:val="BodyText"/>
        <w:numPr>
          <w:ilvl w:val="0"/>
          <w:numId w:val="1"/>
        </w:numPr>
        <w:rPr>
          <w:sz w:val="20"/>
        </w:rPr>
      </w:pPr>
      <w:r>
        <w:rPr>
          <w:sz w:val="20"/>
        </w:rPr>
        <w:t>Please complete this form in its entirety to apply to the CTCPA for sanctioning of the shows listed below</w:t>
      </w:r>
      <w:r w:rsidR="005261E2">
        <w:rPr>
          <w:sz w:val="20"/>
        </w:rPr>
        <w:t>. These are the dates</w:t>
      </w:r>
      <w:r>
        <w:rPr>
          <w:sz w:val="20"/>
        </w:rPr>
        <w:t xml:space="preserve"> your association proposes to endorse for the year</w:t>
      </w:r>
      <w:r w:rsidR="00D00AF3">
        <w:rPr>
          <w:sz w:val="20"/>
        </w:rPr>
        <w:t xml:space="preserve"> </w:t>
      </w:r>
      <w:r w:rsidR="00B76500" w:rsidRPr="00B76500">
        <w:rPr>
          <w:bCs/>
          <w:sz w:val="20"/>
        </w:rPr>
        <w:t>2022</w:t>
      </w:r>
      <w:r>
        <w:rPr>
          <w:sz w:val="20"/>
        </w:rPr>
        <w:t xml:space="preserve">.  </w:t>
      </w:r>
    </w:p>
    <w:p w14:paraId="5B5C146B" w14:textId="77777777" w:rsidR="00661322" w:rsidRDefault="00661322">
      <w:pPr>
        <w:pStyle w:val="BodyText"/>
        <w:numPr>
          <w:ilvl w:val="0"/>
          <w:numId w:val="1"/>
        </w:numPr>
        <w:rPr>
          <w:sz w:val="20"/>
        </w:rPr>
      </w:pPr>
      <w:r>
        <w:rPr>
          <w:sz w:val="20"/>
        </w:rPr>
        <w:t>Use this form to apply for additional sanctioned shows as required.</w:t>
      </w:r>
    </w:p>
    <w:p w14:paraId="7688462D" w14:textId="77777777" w:rsidR="00661322" w:rsidRPr="00750B7A" w:rsidRDefault="00661322" w:rsidP="00D00AF3">
      <w:pPr>
        <w:pStyle w:val="BodyText"/>
        <w:numPr>
          <w:ilvl w:val="0"/>
          <w:numId w:val="1"/>
        </w:numPr>
        <w:rPr>
          <w:color w:val="FF0000"/>
          <w:sz w:val="20"/>
        </w:rPr>
      </w:pPr>
      <w:r>
        <w:rPr>
          <w:sz w:val="20"/>
        </w:rPr>
        <w:t xml:space="preserve">Please send this form to: </w:t>
      </w:r>
      <w:r>
        <w:rPr>
          <w:sz w:val="20"/>
        </w:rPr>
        <w:tab/>
      </w:r>
      <w:r w:rsidRPr="00750B7A">
        <w:rPr>
          <w:color w:val="FF0000"/>
          <w:sz w:val="20"/>
        </w:rPr>
        <w:t>CTCPA</w:t>
      </w:r>
    </w:p>
    <w:p w14:paraId="469F0A00" w14:textId="5A0B2BCD" w:rsidR="00F47B30" w:rsidRDefault="00B76500" w:rsidP="00B76500">
      <w:pPr>
        <w:ind w:left="2160" w:firstLine="720"/>
        <w:rPr>
          <w:color w:val="FF0000"/>
        </w:rPr>
      </w:pPr>
      <w:r>
        <w:rPr>
          <w:color w:val="FF0000"/>
        </w:rPr>
        <w:t>949 Briarwood Crescent</w:t>
      </w:r>
    </w:p>
    <w:p w14:paraId="799C4E3B" w14:textId="57749983" w:rsidR="00B76500" w:rsidRDefault="00B76500" w:rsidP="00B76500">
      <w:pPr>
        <w:ind w:left="2160" w:firstLine="720"/>
        <w:rPr>
          <w:color w:val="FF0000"/>
        </w:rPr>
      </w:pPr>
      <w:r>
        <w:rPr>
          <w:color w:val="FF0000"/>
        </w:rPr>
        <w:t>Strathmore, AB T1P 1E8</w:t>
      </w:r>
    </w:p>
    <w:p w14:paraId="5E4F820E" w14:textId="0D4FDDE3" w:rsidR="000A047D" w:rsidRDefault="00E50692" w:rsidP="00D00AF3">
      <w:pPr>
        <w:ind w:left="2160" w:firstLine="720"/>
        <w:rPr>
          <w:color w:val="FF0000"/>
        </w:rPr>
      </w:pPr>
      <w:r>
        <w:rPr>
          <w:color w:val="FF0000"/>
        </w:rPr>
        <w:t>Email: ctcpaoffice@gmail.com</w:t>
      </w:r>
    </w:p>
    <w:p w14:paraId="2B3D4E0B" w14:textId="0471A32F" w:rsidR="00661322" w:rsidRPr="001B6D27" w:rsidRDefault="00B76500" w:rsidP="00D00AF3">
      <w:pPr>
        <w:ind w:left="2160" w:firstLine="720"/>
        <w:rPr>
          <w:color w:val="FF0000"/>
        </w:rPr>
      </w:pPr>
      <w:r>
        <w:rPr>
          <w:color w:val="FF0000"/>
        </w:rPr>
        <w:t>Cell</w:t>
      </w:r>
      <w:r w:rsidR="001B6D27" w:rsidRPr="001B6D27">
        <w:rPr>
          <w:color w:val="FF0000"/>
        </w:rPr>
        <w:t>: 403</w:t>
      </w:r>
      <w:r>
        <w:rPr>
          <w:color w:val="FF0000"/>
        </w:rPr>
        <w:t>-829-5088</w:t>
      </w:r>
    </w:p>
    <w:tbl>
      <w:tblPr>
        <w:tblpPr w:leftFromText="180" w:rightFromText="180" w:vertAnchor="text" w:horzAnchor="margin" w:tblpY="128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1985"/>
        <w:gridCol w:w="1984"/>
        <w:gridCol w:w="2717"/>
      </w:tblGrid>
      <w:tr w:rsidR="00661322" w14:paraId="7CE48C57" w14:textId="77777777" w:rsidTr="0095541F">
        <w:tc>
          <w:tcPr>
            <w:tcW w:w="2211" w:type="dxa"/>
          </w:tcPr>
          <w:p w14:paraId="69E7D89B" w14:textId="77777777" w:rsidR="00661322" w:rsidRDefault="00661322">
            <w:pPr>
              <w:jc w:val="center"/>
            </w:pPr>
          </w:p>
          <w:p w14:paraId="7E6D9FA0" w14:textId="77777777" w:rsidR="00661322" w:rsidRDefault="00661322">
            <w:pPr>
              <w:jc w:val="center"/>
            </w:pPr>
            <w:r>
              <w:t>AFFILIATED ASSOCIATION</w:t>
            </w:r>
          </w:p>
        </w:tc>
        <w:tc>
          <w:tcPr>
            <w:tcW w:w="1985" w:type="dxa"/>
          </w:tcPr>
          <w:p w14:paraId="4E91BDDA" w14:textId="77777777" w:rsidR="00661322" w:rsidRDefault="00661322">
            <w:pPr>
              <w:jc w:val="center"/>
            </w:pPr>
          </w:p>
          <w:p w14:paraId="482D306F" w14:textId="77777777" w:rsidR="00661322" w:rsidRDefault="00661322">
            <w:pPr>
              <w:jc w:val="center"/>
            </w:pPr>
            <w:r>
              <w:t>SUBMITTED BY (Please Print)</w:t>
            </w:r>
          </w:p>
        </w:tc>
        <w:tc>
          <w:tcPr>
            <w:tcW w:w="1984" w:type="dxa"/>
          </w:tcPr>
          <w:p w14:paraId="08A7DCCF" w14:textId="77777777" w:rsidR="00661322" w:rsidRDefault="00661322">
            <w:pPr>
              <w:jc w:val="center"/>
            </w:pPr>
          </w:p>
          <w:p w14:paraId="2ACE9371" w14:textId="77777777" w:rsidR="00661322" w:rsidRDefault="00661322">
            <w:pPr>
              <w:jc w:val="center"/>
            </w:pPr>
            <w:r>
              <w:t>SUBMITTED BY (Signature)</w:t>
            </w:r>
          </w:p>
        </w:tc>
        <w:tc>
          <w:tcPr>
            <w:tcW w:w="2717" w:type="dxa"/>
          </w:tcPr>
          <w:p w14:paraId="51FB3044" w14:textId="77777777" w:rsidR="00661322" w:rsidRDefault="00661322">
            <w:pPr>
              <w:jc w:val="center"/>
            </w:pPr>
          </w:p>
          <w:p w14:paraId="2C776EDB" w14:textId="77777777" w:rsidR="00661322" w:rsidRDefault="00661322">
            <w:pPr>
              <w:jc w:val="center"/>
            </w:pPr>
            <w:r>
              <w:t>CONTACT PHONE #</w:t>
            </w:r>
          </w:p>
        </w:tc>
      </w:tr>
      <w:tr w:rsidR="00661322" w14:paraId="3021972D" w14:textId="77777777" w:rsidTr="0095541F">
        <w:tc>
          <w:tcPr>
            <w:tcW w:w="2211" w:type="dxa"/>
          </w:tcPr>
          <w:p w14:paraId="66E8DC11" w14:textId="77777777" w:rsidR="00661322" w:rsidRDefault="00661322">
            <w:pPr>
              <w:rPr>
                <w:sz w:val="24"/>
              </w:rPr>
            </w:pPr>
          </w:p>
          <w:p w14:paraId="0E4F58C3" w14:textId="77777777" w:rsidR="00661322" w:rsidRDefault="00661322">
            <w:pPr>
              <w:rPr>
                <w:sz w:val="24"/>
              </w:rPr>
            </w:pPr>
          </w:p>
        </w:tc>
        <w:tc>
          <w:tcPr>
            <w:tcW w:w="1985" w:type="dxa"/>
          </w:tcPr>
          <w:p w14:paraId="150CE97D" w14:textId="77777777" w:rsidR="00661322" w:rsidRDefault="00661322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2B66202D" w14:textId="77777777" w:rsidR="00661322" w:rsidRDefault="00661322">
            <w:pPr>
              <w:rPr>
                <w:sz w:val="24"/>
              </w:rPr>
            </w:pPr>
          </w:p>
        </w:tc>
        <w:tc>
          <w:tcPr>
            <w:tcW w:w="2717" w:type="dxa"/>
          </w:tcPr>
          <w:p w14:paraId="07ED27EE" w14:textId="77777777" w:rsidR="00661322" w:rsidRDefault="00661322">
            <w:pPr>
              <w:rPr>
                <w:sz w:val="24"/>
              </w:rPr>
            </w:pPr>
          </w:p>
        </w:tc>
      </w:tr>
    </w:tbl>
    <w:p w14:paraId="13B1584A" w14:textId="77777777" w:rsidR="00661322" w:rsidRDefault="00661322">
      <w:pPr>
        <w:ind w:left="57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0"/>
        <w:gridCol w:w="2873"/>
        <w:gridCol w:w="2887"/>
      </w:tblGrid>
      <w:tr w:rsidR="00661322" w14:paraId="4BFDA36A" w14:textId="77777777">
        <w:tc>
          <w:tcPr>
            <w:tcW w:w="2952" w:type="dxa"/>
          </w:tcPr>
          <w:p w14:paraId="1594D88A" w14:textId="77777777" w:rsidR="00661322" w:rsidRDefault="00661322">
            <w:pPr>
              <w:jc w:val="center"/>
            </w:pPr>
            <w:r>
              <w:t>DATE OF SHOW</w:t>
            </w:r>
          </w:p>
        </w:tc>
        <w:tc>
          <w:tcPr>
            <w:tcW w:w="2952" w:type="dxa"/>
          </w:tcPr>
          <w:p w14:paraId="0A43EED1" w14:textId="77777777" w:rsidR="00661322" w:rsidRDefault="00661322">
            <w:pPr>
              <w:jc w:val="center"/>
            </w:pPr>
            <w:r>
              <w:t>VENUE</w:t>
            </w:r>
          </w:p>
        </w:tc>
        <w:tc>
          <w:tcPr>
            <w:tcW w:w="2952" w:type="dxa"/>
          </w:tcPr>
          <w:p w14:paraId="6B2D82BE" w14:textId="77777777" w:rsidR="00661322" w:rsidRDefault="00661322">
            <w:pPr>
              <w:jc w:val="center"/>
            </w:pPr>
            <w:r>
              <w:t>VENUE LOCATION (Town/City)</w:t>
            </w:r>
          </w:p>
        </w:tc>
      </w:tr>
      <w:tr w:rsidR="00661322" w14:paraId="65FC5470" w14:textId="77777777">
        <w:tc>
          <w:tcPr>
            <w:tcW w:w="2952" w:type="dxa"/>
          </w:tcPr>
          <w:p w14:paraId="5C730507" w14:textId="77777777" w:rsidR="00661322" w:rsidRDefault="00661322"/>
          <w:p w14:paraId="4394D07C" w14:textId="77777777" w:rsidR="00661322" w:rsidRDefault="00661322"/>
        </w:tc>
        <w:tc>
          <w:tcPr>
            <w:tcW w:w="2952" w:type="dxa"/>
          </w:tcPr>
          <w:p w14:paraId="3F0EF0F3" w14:textId="77777777" w:rsidR="00661322" w:rsidRDefault="00661322"/>
        </w:tc>
        <w:tc>
          <w:tcPr>
            <w:tcW w:w="2952" w:type="dxa"/>
          </w:tcPr>
          <w:p w14:paraId="3B3E7431" w14:textId="77777777" w:rsidR="00661322" w:rsidRDefault="00661322"/>
        </w:tc>
      </w:tr>
      <w:tr w:rsidR="00661322" w14:paraId="69EF7F54" w14:textId="77777777">
        <w:tc>
          <w:tcPr>
            <w:tcW w:w="2952" w:type="dxa"/>
          </w:tcPr>
          <w:p w14:paraId="1C404852" w14:textId="77777777" w:rsidR="00661322" w:rsidRDefault="00661322"/>
          <w:p w14:paraId="69234063" w14:textId="77777777" w:rsidR="00661322" w:rsidRDefault="00661322"/>
        </w:tc>
        <w:tc>
          <w:tcPr>
            <w:tcW w:w="2952" w:type="dxa"/>
          </w:tcPr>
          <w:p w14:paraId="086A0490" w14:textId="77777777" w:rsidR="00661322" w:rsidRDefault="00661322"/>
        </w:tc>
        <w:tc>
          <w:tcPr>
            <w:tcW w:w="2952" w:type="dxa"/>
          </w:tcPr>
          <w:p w14:paraId="663DBFAF" w14:textId="77777777" w:rsidR="00661322" w:rsidRDefault="00661322"/>
        </w:tc>
      </w:tr>
      <w:tr w:rsidR="00661322" w14:paraId="589A66E0" w14:textId="77777777">
        <w:tc>
          <w:tcPr>
            <w:tcW w:w="2952" w:type="dxa"/>
          </w:tcPr>
          <w:p w14:paraId="23F4A2CB" w14:textId="77777777" w:rsidR="00661322" w:rsidRDefault="00661322"/>
        </w:tc>
        <w:tc>
          <w:tcPr>
            <w:tcW w:w="2952" w:type="dxa"/>
          </w:tcPr>
          <w:p w14:paraId="7B160116" w14:textId="77777777" w:rsidR="00661322" w:rsidRDefault="00661322"/>
          <w:p w14:paraId="1634A3CD" w14:textId="77777777" w:rsidR="00661322" w:rsidRDefault="00661322"/>
        </w:tc>
        <w:tc>
          <w:tcPr>
            <w:tcW w:w="2952" w:type="dxa"/>
          </w:tcPr>
          <w:p w14:paraId="7C7CBE38" w14:textId="77777777" w:rsidR="00661322" w:rsidRDefault="00661322"/>
        </w:tc>
      </w:tr>
      <w:tr w:rsidR="00661322" w14:paraId="736648EF" w14:textId="77777777">
        <w:tc>
          <w:tcPr>
            <w:tcW w:w="2952" w:type="dxa"/>
          </w:tcPr>
          <w:p w14:paraId="36697505" w14:textId="77777777" w:rsidR="00661322" w:rsidRDefault="00661322"/>
        </w:tc>
        <w:tc>
          <w:tcPr>
            <w:tcW w:w="2952" w:type="dxa"/>
          </w:tcPr>
          <w:p w14:paraId="06BB0BE6" w14:textId="77777777" w:rsidR="00661322" w:rsidRDefault="00661322"/>
          <w:p w14:paraId="50C42A2E" w14:textId="77777777" w:rsidR="00661322" w:rsidRDefault="00661322"/>
        </w:tc>
        <w:tc>
          <w:tcPr>
            <w:tcW w:w="2952" w:type="dxa"/>
          </w:tcPr>
          <w:p w14:paraId="10930653" w14:textId="77777777" w:rsidR="00661322" w:rsidRDefault="00661322"/>
        </w:tc>
      </w:tr>
      <w:tr w:rsidR="00661322" w14:paraId="6BB81250" w14:textId="77777777">
        <w:tc>
          <w:tcPr>
            <w:tcW w:w="2952" w:type="dxa"/>
          </w:tcPr>
          <w:p w14:paraId="3608EE2A" w14:textId="77777777" w:rsidR="00661322" w:rsidRDefault="00661322"/>
        </w:tc>
        <w:tc>
          <w:tcPr>
            <w:tcW w:w="2952" w:type="dxa"/>
          </w:tcPr>
          <w:p w14:paraId="0FA5861F" w14:textId="77777777" w:rsidR="00661322" w:rsidRDefault="00661322"/>
          <w:p w14:paraId="5C1703F7" w14:textId="77777777" w:rsidR="00661322" w:rsidRDefault="00661322"/>
        </w:tc>
        <w:tc>
          <w:tcPr>
            <w:tcW w:w="2952" w:type="dxa"/>
          </w:tcPr>
          <w:p w14:paraId="79FFF71D" w14:textId="77777777" w:rsidR="00661322" w:rsidRDefault="00661322"/>
        </w:tc>
      </w:tr>
      <w:tr w:rsidR="00661322" w14:paraId="50705FF5" w14:textId="77777777">
        <w:tc>
          <w:tcPr>
            <w:tcW w:w="2952" w:type="dxa"/>
          </w:tcPr>
          <w:p w14:paraId="0FA36DCB" w14:textId="77777777" w:rsidR="00661322" w:rsidRDefault="00661322"/>
        </w:tc>
        <w:tc>
          <w:tcPr>
            <w:tcW w:w="2952" w:type="dxa"/>
          </w:tcPr>
          <w:p w14:paraId="0BB7B96D" w14:textId="77777777" w:rsidR="00661322" w:rsidRDefault="00661322"/>
          <w:p w14:paraId="22513250" w14:textId="77777777" w:rsidR="00661322" w:rsidRDefault="00661322"/>
        </w:tc>
        <w:tc>
          <w:tcPr>
            <w:tcW w:w="2952" w:type="dxa"/>
          </w:tcPr>
          <w:p w14:paraId="2003E4E1" w14:textId="77777777" w:rsidR="00661322" w:rsidRDefault="00661322"/>
        </w:tc>
      </w:tr>
      <w:tr w:rsidR="00661322" w14:paraId="4C178D55" w14:textId="77777777">
        <w:tc>
          <w:tcPr>
            <w:tcW w:w="2952" w:type="dxa"/>
          </w:tcPr>
          <w:p w14:paraId="021E1A24" w14:textId="77777777" w:rsidR="00661322" w:rsidRDefault="00661322"/>
        </w:tc>
        <w:tc>
          <w:tcPr>
            <w:tcW w:w="2952" w:type="dxa"/>
          </w:tcPr>
          <w:p w14:paraId="57DD8C47" w14:textId="77777777" w:rsidR="00661322" w:rsidRDefault="00661322"/>
          <w:p w14:paraId="695B5849" w14:textId="77777777" w:rsidR="00661322" w:rsidRDefault="00661322"/>
        </w:tc>
        <w:tc>
          <w:tcPr>
            <w:tcW w:w="2952" w:type="dxa"/>
          </w:tcPr>
          <w:p w14:paraId="7056C6DA" w14:textId="77777777" w:rsidR="00661322" w:rsidRDefault="00661322"/>
        </w:tc>
      </w:tr>
      <w:tr w:rsidR="00661322" w14:paraId="52217B3C" w14:textId="77777777">
        <w:tc>
          <w:tcPr>
            <w:tcW w:w="2952" w:type="dxa"/>
          </w:tcPr>
          <w:p w14:paraId="3E95E4B3" w14:textId="77777777" w:rsidR="00661322" w:rsidRDefault="00661322"/>
        </w:tc>
        <w:tc>
          <w:tcPr>
            <w:tcW w:w="2952" w:type="dxa"/>
          </w:tcPr>
          <w:p w14:paraId="1773734F" w14:textId="77777777" w:rsidR="00661322" w:rsidRDefault="00661322"/>
          <w:p w14:paraId="431B4DBA" w14:textId="77777777" w:rsidR="00661322" w:rsidRDefault="00661322"/>
        </w:tc>
        <w:tc>
          <w:tcPr>
            <w:tcW w:w="2952" w:type="dxa"/>
          </w:tcPr>
          <w:p w14:paraId="0981C2F9" w14:textId="77777777" w:rsidR="00661322" w:rsidRDefault="00661322"/>
        </w:tc>
      </w:tr>
      <w:tr w:rsidR="00661322" w14:paraId="17E9A6A3" w14:textId="77777777">
        <w:tc>
          <w:tcPr>
            <w:tcW w:w="2952" w:type="dxa"/>
          </w:tcPr>
          <w:p w14:paraId="69819026" w14:textId="77777777" w:rsidR="00661322" w:rsidRDefault="00661322"/>
        </w:tc>
        <w:tc>
          <w:tcPr>
            <w:tcW w:w="2952" w:type="dxa"/>
          </w:tcPr>
          <w:p w14:paraId="2A83FC77" w14:textId="77777777" w:rsidR="00661322" w:rsidRDefault="00661322"/>
          <w:p w14:paraId="247921F8" w14:textId="77777777" w:rsidR="00661322" w:rsidRDefault="00661322"/>
        </w:tc>
        <w:tc>
          <w:tcPr>
            <w:tcW w:w="2952" w:type="dxa"/>
          </w:tcPr>
          <w:p w14:paraId="5618FE89" w14:textId="77777777" w:rsidR="00661322" w:rsidRDefault="00661322"/>
        </w:tc>
      </w:tr>
      <w:tr w:rsidR="00661322" w14:paraId="72994AA4" w14:textId="77777777">
        <w:tc>
          <w:tcPr>
            <w:tcW w:w="2952" w:type="dxa"/>
          </w:tcPr>
          <w:p w14:paraId="79AA7F06" w14:textId="77777777" w:rsidR="00661322" w:rsidRDefault="00661322"/>
        </w:tc>
        <w:tc>
          <w:tcPr>
            <w:tcW w:w="2952" w:type="dxa"/>
          </w:tcPr>
          <w:p w14:paraId="1CD7F1C8" w14:textId="77777777" w:rsidR="00661322" w:rsidRDefault="00661322"/>
          <w:p w14:paraId="23634F03" w14:textId="77777777" w:rsidR="00661322" w:rsidRDefault="00661322"/>
        </w:tc>
        <w:tc>
          <w:tcPr>
            <w:tcW w:w="2952" w:type="dxa"/>
          </w:tcPr>
          <w:p w14:paraId="33DAF943" w14:textId="77777777" w:rsidR="00661322" w:rsidRDefault="00661322"/>
        </w:tc>
      </w:tr>
      <w:tr w:rsidR="00661322" w14:paraId="6EDD02A1" w14:textId="77777777">
        <w:tc>
          <w:tcPr>
            <w:tcW w:w="2952" w:type="dxa"/>
          </w:tcPr>
          <w:p w14:paraId="7DD16478" w14:textId="77777777" w:rsidR="00661322" w:rsidRDefault="00661322"/>
        </w:tc>
        <w:tc>
          <w:tcPr>
            <w:tcW w:w="2952" w:type="dxa"/>
          </w:tcPr>
          <w:p w14:paraId="65084933" w14:textId="77777777" w:rsidR="00661322" w:rsidRDefault="00661322"/>
          <w:p w14:paraId="09ED223E" w14:textId="77777777" w:rsidR="00661322" w:rsidRDefault="00661322"/>
        </w:tc>
        <w:tc>
          <w:tcPr>
            <w:tcW w:w="2952" w:type="dxa"/>
          </w:tcPr>
          <w:p w14:paraId="69474989" w14:textId="77777777" w:rsidR="00661322" w:rsidRDefault="00661322"/>
        </w:tc>
      </w:tr>
      <w:tr w:rsidR="00661322" w14:paraId="58A5C26F" w14:textId="77777777">
        <w:tc>
          <w:tcPr>
            <w:tcW w:w="2952" w:type="dxa"/>
          </w:tcPr>
          <w:p w14:paraId="2FBACFFA" w14:textId="77777777" w:rsidR="00661322" w:rsidRDefault="00661322"/>
        </w:tc>
        <w:tc>
          <w:tcPr>
            <w:tcW w:w="2952" w:type="dxa"/>
          </w:tcPr>
          <w:p w14:paraId="2CC97C78" w14:textId="77777777" w:rsidR="00661322" w:rsidRDefault="00661322"/>
          <w:p w14:paraId="48B8C87B" w14:textId="77777777" w:rsidR="00661322" w:rsidRDefault="00661322"/>
        </w:tc>
        <w:tc>
          <w:tcPr>
            <w:tcW w:w="2952" w:type="dxa"/>
          </w:tcPr>
          <w:p w14:paraId="73EFFC0F" w14:textId="77777777" w:rsidR="00661322" w:rsidRDefault="00661322"/>
        </w:tc>
      </w:tr>
      <w:tr w:rsidR="00661322" w14:paraId="39C7FD1E" w14:textId="77777777">
        <w:tc>
          <w:tcPr>
            <w:tcW w:w="2952" w:type="dxa"/>
          </w:tcPr>
          <w:p w14:paraId="6A21073F" w14:textId="77777777" w:rsidR="00661322" w:rsidRDefault="00661322"/>
        </w:tc>
        <w:tc>
          <w:tcPr>
            <w:tcW w:w="2952" w:type="dxa"/>
          </w:tcPr>
          <w:p w14:paraId="101FDD72" w14:textId="77777777" w:rsidR="00661322" w:rsidRDefault="00661322"/>
          <w:p w14:paraId="317F24EC" w14:textId="77777777" w:rsidR="00661322" w:rsidRDefault="00661322"/>
        </w:tc>
        <w:tc>
          <w:tcPr>
            <w:tcW w:w="2952" w:type="dxa"/>
          </w:tcPr>
          <w:p w14:paraId="75B848A6" w14:textId="77777777" w:rsidR="00661322" w:rsidRDefault="00661322"/>
        </w:tc>
      </w:tr>
      <w:tr w:rsidR="00661322" w14:paraId="16106AF3" w14:textId="77777777">
        <w:tc>
          <w:tcPr>
            <w:tcW w:w="2952" w:type="dxa"/>
          </w:tcPr>
          <w:p w14:paraId="484648A1" w14:textId="77777777" w:rsidR="00661322" w:rsidRDefault="00661322"/>
        </w:tc>
        <w:tc>
          <w:tcPr>
            <w:tcW w:w="2952" w:type="dxa"/>
          </w:tcPr>
          <w:p w14:paraId="4B5D356F" w14:textId="77777777" w:rsidR="00661322" w:rsidRDefault="00661322"/>
          <w:p w14:paraId="51D7C135" w14:textId="77777777" w:rsidR="00661322" w:rsidRDefault="00661322"/>
        </w:tc>
        <w:tc>
          <w:tcPr>
            <w:tcW w:w="2952" w:type="dxa"/>
          </w:tcPr>
          <w:p w14:paraId="5D1BFEF2" w14:textId="77777777" w:rsidR="00661322" w:rsidRDefault="00661322"/>
        </w:tc>
      </w:tr>
      <w:tr w:rsidR="00661322" w14:paraId="485121B3" w14:textId="77777777">
        <w:tc>
          <w:tcPr>
            <w:tcW w:w="2952" w:type="dxa"/>
          </w:tcPr>
          <w:p w14:paraId="0EE3A860" w14:textId="77777777" w:rsidR="00661322" w:rsidRDefault="00661322"/>
        </w:tc>
        <w:tc>
          <w:tcPr>
            <w:tcW w:w="2952" w:type="dxa"/>
          </w:tcPr>
          <w:p w14:paraId="4EBF11E9" w14:textId="77777777" w:rsidR="00661322" w:rsidRDefault="00661322"/>
          <w:p w14:paraId="131F09D7" w14:textId="77777777" w:rsidR="00661322" w:rsidRDefault="00661322"/>
        </w:tc>
        <w:tc>
          <w:tcPr>
            <w:tcW w:w="2952" w:type="dxa"/>
          </w:tcPr>
          <w:p w14:paraId="28C929B1" w14:textId="77777777" w:rsidR="00661322" w:rsidRDefault="00661322"/>
        </w:tc>
      </w:tr>
      <w:tr w:rsidR="00661322" w14:paraId="5CE5C896" w14:textId="77777777">
        <w:tc>
          <w:tcPr>
            <w:tcW w:w="2952" w:type="dxa"/>
          </w:tcPr>
          <w:p w14:paraId="6B86A4EB" w14:textId="77777777" w:rsidR="00661322" w:rsidRDefault="00661322"/>
        </w:tc>
        <w:tc>
          <w:tcPr>
            <w:tcW w:w="2952" w:type="dxa"/>
          </w:tcPr>
          <w:p w14:paraId="2771C3DC" w14:textId="77777777" w:rsidR="00661322" w:rsidRDefault="00661322"/>
          <w:p w14:paraId="52738565" w14:textId="77777777" w:rsidR="00661322" w:rsidRDefault="00661322"/>
        </w:tc>
        <w:tc>
          <w:tcPr>
            <w:tcW w:w="2952" w:type="dxa"/>
          </w:tcPr>
          <w:p w14:paraId="34D14F8E" w14:textId="77777777" w:rsidR="00661322" w:rsidRDefault="00661322"/>
        </w:tc>
      </w:tr>
      <w:tr w:rsidR="00661322" w14:paraId="7460DF97" w14:textId="77777777">
        <w:tc>
          <w:tcPr>
            <w:tcW w:w="2952" w:type="dxa"/>
          </w:tcPr>
          <w:p w14:paraId="764CFFB3" w14:textId="77777777" w:rsidR="00661322" w:rsidRDefault="00661322"/>
        </w:tc>
        <w:tc>
          <w:tcPr>
            <w:tcW w:w="2952" w:type="dxa"/>
          </w:tcPr>
          <w:p w14:paraId="02FA74BC" w14:textId="77777777" w:rsidR="00661322" w:rsidRDefault="00661322"/>
          <w:p w14:paraId="5D5D09C4" w14:textId="77777777" w:rsidR="00661322" w:rsidRDefault="00661322"/>
        </w:tc>
        <w:tc>
          <w:tcPr>
            <w:tcW w:w="2952" w:type="dxa"/>
          </w:tcPr>
          <w:p w14:paraId="554C8A42" w14:textId="77777777" w:rsidR="00661322" w:rsidRDefault="00661322"/>
        </w:tc>
      </w:tr>
    </w:tbl>
    <w:p w14:paraId="436E86FC" w14:textId="77777777" w:rsidR="00661322" w:rsidRDefault="00661322"/>
    <w:sectPr w:rsidR="006613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16D38"/>
    <w:multiLevelType w:val="hybridMultilevel"/>
    <w:tmpl w:val="76B222CC"/>
    <w:lvl w:ilvl="0" w:tplc="7696D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5146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7A"/>
    <w:rsid w:val="000A047D"/>
    <w:rsid w:val="001B6D27"/>
    <w:rsid w:val="003060F6"/>
    <w:rsid w:val="003B4907"/>
    <w:rsid w:val="003F36E6"/>
    <w:rsid w:val="005261E2"/>
    <w:rsid w:val="00661322"/>
    <w:rsid w:val="00750B7A"/>
    <w:rsid w:val="0095541F"/>
    <w:rsid w:val="00B76500"/>
    <w:rsid w:val="00D00AF3"/>
    <w:rsid w:val="00E50692"/>
    <w:rsid w:val="00E561FF"/>
    <w:rsid w:val="00F4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D1F3"/>
  <w15:chartTrackingRefBased/>
  <w15:docId w15:val="{46E601BF-65C3-4468-9F68-5DDC16A3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CTCPA ASSOCIATION SANCTION SHOW APPLICATION</vt:lpstr>
    </vt:vector>
  </TitlesOfParts>
  <Company>JORO1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CTCPA ASSOCIATION SANCTION SHOW APPLICATION</dc:title>
  <dc:subject/>
  <dc:creator>Front Office</dc:creator>
  <cp:keywords/>
  <cp:lastModifiedBy>Lorie</cp:lastModifiedBy>
  <cp:revision>2</cp:revision>
  <cp:lastPrinted>2003-12-19T22:14:00Z</cp:lastPrinted>
  <dcterms:created xsi:type="dcterms:W3CDTF">2022-11-02T19:26:00Z</dcterms:created>
  <dcterms:modified xsi:type="dcterms:W3CDTF">2022-11-02T19:26:00Z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-1264026111</vt:i4>
  </property>
</Properties>
</file>